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1569"/>
        <w:tblW w:w="107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3"/>
        <w:gridCol w:w="2621"/>
        <w:gridCol w:w="3348"/>
        <w:gridCol w:w="2310"/>
        <w:gridCol w:w="1615"/>
      </w:tblGrid>
      <w:tr w:rsidR="00B112F6" w:rsidRPr="00B112F6" w14:paraId="463F667E" w14:textId="77777777" w:rsidTr="00B112F6">
        <w:trPr>
          <w:trHeight w:val="45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9D460" w14:textId="77777777" w:rsidR="00B112F6" w:rsidRPr="00B112F6" w:rsidRDefault="00B112F6" w:rsidP="00B1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12F6">
              <w:rPr>
                <w:rFonts w:ascii="Times New Roman" w:eastAsia="Times New Roman" w:hAnsi="Times New Roman" w:cs="Times New Roman"/>
                <w:b/>
                <w:bCs/>
              </w:rPr>
              <w:t>T.C. Numarası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53973" w14:textId="77777777" w:rsidR="00B112F6" w:rsidRPr="00B112F6" w:rsidRDefault="00B112F6" w:rsidP="00B1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12F6">
              <w:rPr>
                <w:rFonts w:ascii="Times New Roman" w:eastAsia="Times New Roman" w:hAnsi="Times New Roman" w:cs="Times New Roman"/>
                <w:b/>
                <w:bCs/>
              </w:rPr>
              <w:t>Adı Soyadı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9AAB3" w14:textId="77777777" w:rsidR="00B112F6" w:rsidRPr="00B112F6" w:rsidRDefault="00B112F6" w:rsidP="00B1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12F6">
              <w:rPr>
                <w:rFonts w:ascii="Times New Roman" w:eastAsia="Times New Roman" w:hAnsi="Times New Roman" w:cs="Times New Roman"/>
                <w:b/>
                <w:bCs/>
              </w:rPr>
              <w:t>Geldiği Üniversite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6582A" w14:textId="77777777" w:rsidR="00B112F6" w:rsidRPr="00B112F6" w:rsidRDefault="00B112F6" w:rsidP="00B1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12F6">
              <w:rPr>
                <w:rFonts w:ascii="Times New Roman" w:eastAsia="Times New Roman" w:hAnsi="Times New Roman" w:cs="Times New Roman"/>
                <w:b/>
                <w:bCs/>
              </w:rPr>
              <w:t>Yerleştiği Bölüm</w:t>
            </w: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11F03" w14:textId="77777777" w:rsidR="00B112F6" w:rsidRPr="00B112F6" w:rsidRDefault="00B112F6" w:rsidP="00B1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112F6">
              <w:rPr>
                <w:rFonts w:ascii="Times New Roman" w:eastAsia="Times New Roman" w:hAnsi="Times New Roman" w:cs="Times New Roman"/>
                <w:b/>
                <w:bCs/>
              </w:rPr>
              <w:t>Değerlendirme Sonuçları</w:t>
            </w:r>
          </w:p>
        </w:tc>
      </w:tr>
      <w:tr w:rsidR="00B112F6" w:rsidRPr="00B112F6" w14:paraId="3BCC6113" w14:textId="77777777" w:rsidTr="00B112F6">
        <w:trPr>
          <w:trHeight w:val="25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BD6A7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43894003696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8734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proofErr w:type="spellStart"/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Şilan</w:t>
            </w:r>
            <w:proofErr w:type="spellEnd"/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TAKAR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DBB1F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Malatya Turgut Özal Üniversitesi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56F4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İç </w:t>
            </w:r>
            <w:proofErr w:type="gramStart"/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Mekan</w:t>
            </w:r>
            <w:proofErr w:type="gramEnd"/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Tasarım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7514" w14:textId="77777777" w:rsidR="00B112F6" w:rsidRPr="00B112F6" w:rsidRDefault="00B112F6" w:rsidP="00B1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Kabul</w:t>
            </w:r>
          </w:p>
        </w:tc>
      </w:tr>
      <w:tr w:rsidR="00B112F6" w:rsidRPr="00B112F6" w14:paraId="12593CBC" w14:textId="77777777" w:rsidTr="00B112F6">
        <w:trPr>
          <w:trHeight w:val="25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4EEFE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12095364066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15EFC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Ahmet ULAŞ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EC26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Hitit Üniversitesi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385B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Makine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F0FF" w14:textId="77777777" w:rsidR="00B112F6" w:rsidRPr="00B112F6" w:rsidRDefault="00B112F6" w:rsidP="00B1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Ret</w:t>
            </w:r>
          </w:p>
        </w:tc>
      </w:tr>
      <w:tr w:rsidR="00B112F6" w:rsidRPr="00B112F6" w14:paraId="2841EC70" w14:textId="77777777" w:rsidTr="00B112F6">
        <w:trPr>
          <w:trHeight w:val="25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A076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56170138876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79022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Bahar BATUŞ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123D9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Amasya Üniversitesi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8F7D9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Elektrik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492CA2" w14:textId="77777777" w:rsidR="00B112F6" w:rsidRPr="00B112F6" w:rsidRDefault="00B112F6" w:rsidP="00B1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Ret</w:t>
            </w:r>
          </w:p>
        </w:tc>
      </w:tr>
      <w:tr w:rsidR="00B112F6" w:rsidRPr="00B112F6" w14:paraId="255C2202" w14:textId="77777777" w:rsidTr="00B112F6">
        <w:trPr>
          <w:trHeight w:val="25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5743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16280224500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85F43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Halil İbrahim VARLI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B5079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Hitit Üniversitesi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2891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Makine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B03131" w14:textId="77777777" w:rsidR="00B112F6" w:rsidRPr="00B112F6" w:rsidRDefault="00B112F6" w:rsidP="00B1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Ret</w:t>
            </w:r>
          </w:p>
        </w:tc>
      </w:tr>
      <w:tr w:rsidR="00B112F6" w:rsidRPr="00B112F6" w14:paraId="4290B212" w14:textId="77777777" w:rsidTr="00B112F6">
        <w:trPr>
          <w:trHeight w:val="25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16E48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22823714582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ABE8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Ayşe Nisa ÖZDEMİR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F9E67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Karabük Üniversitesi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3C94F5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İç </w:t>
            </w:r>
            <w:proofErr w:type="gramStart"/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Mekan</w:t>
            </w:r>
            <w:proofErr w:type="gramEnd"/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Tasarım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560B" w14:textId="77777777" w:rsidR="00B112F6" w:rsidRPr="00B112F6" w:rsidRDefault="00B112F6" w:rsidP="00B1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Kabul</w:t>
            </w:r>
          </w:p>
        </w:tc>
      </w:tr>
      <w:tr w:rsidR="00B112F6" w:rsidRPr="00B112F6" w14:paraId="72A799E4" w14:textId="77777777" w:rsidTr="00B112F6">
        <w:trPr>
          <w:trHeight w:val="25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C40B8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19226734958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BA711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Kaan ALTUNDAŞ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E4F0F2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Aksaray Üniversitesi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C4F7A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Elektrik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1D3D0" w14:textId="77777777" w:rsidR="00B112F6" w:rsidRPr="00B112F6" w:rsidRDefault="00B112F6" w:rsidP="00B1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Ret</w:t>
            </w:r>
          </w:p>
        </w:tc>
      </w:tr>
      <w:tr w:rsidR="00B112F6" w:rsidRPr="00B112F6" w14:paraId="0564FF87" w14:textId="77777777" w:rsidTr="00B112F6">
        <w:trPr>
          <w:trHeight w:val="25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7BD09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10892600264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BC9D3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Kaan ATMACA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8F66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Kırıkkale Üniversitesi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C1D8A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Bilgisayar Programcılığı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5F6AD" w14:textId="77777777" w:rsidR="00B112F6" w:rsidRPr="00B112F6" w:rsidRDefault="00B112F6" w:rsidP="00B1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Ret</w:t>
            </w:r>
          </w:p>
        </w:tc>
      </w:tr>
      <w:tr w:rsidR="00B112F6" w:rsidRPr="00B112F6" w14:paraId="37BE50D3" w14:textId="77777777" w:rsidTr="00B112F6">
        <w:trPr>
          <w:trHeight w:val="25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B85C2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11398049724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7214A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Can Ahmet SERTKAYA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50E78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Çanakkale 18 Mart Üniversitesi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8CB5D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Elektronik Teknolojisi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E8A58" w14:textId="77777777" w:rsidR="00B112F6" w:rsidRPr="00B112F6" w:rsidRDefault="00B112F6" w:rsidP="00B1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Ret</w:t>
            </w:r>
          </w:p>
        </w:tc>
      </w:tr>
      <w:tr w:rsidR="00B112F6" w:rsidRPr="00B112F6" w14:paraId="21F98EAC" w14:textId="77777777" w:rsidTr="00B112F6">
        <w:trPr>
          <w:trHeight w:val="25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F7610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39697687904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0FB43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Nail CİRİT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FCB4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Kırşehir Ahi Evran Üniversitesi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2442E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Grafik Tasarım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3E7ACB" w14:textId="77777777" w:rsidR="00B112F6" w:rsidRPr="00B112F6" w:rsidRDefault="00B112F6" w:rsidP="00B1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Ret</w:t>
            </w:r>
          </w:p>
        </w:tc>
      </w:tr>
      <w:tr w:rsidR="00B112F6" w:rsidRPr="00B112F6" w14:paraId="6143C3A9" w14:textId="77777777" w:rsidTr="00B112F6">
        <w:trPr>
          <w:trHeight w:val="25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3168D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16225697918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16A9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Muhammed Sefa TURHAN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198C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Yozgat Bozok Üniversitesi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80CFE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Bilgisayar Programcılığı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72CEF" w14:textId="77777777" w:rsidR="00B112F6" w:rsidRPr="00B112F6" w:rsidRDefault="00B112F6" w:rsidP="00B1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Ret</w:t>
            </w:r>
          </w:p>
        </w:tc>
      </w:tr>
      <w:tr w:rsidR="00B112F6" w:rsidRPr="00B112F6" w14:paraId="5C9169CE" w14:textId="77777777" w:rsidTr="00B112F6">
        <w:trPr>
          <w:trHeight w:val="25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61E74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38632338130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B5635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Muhammet Türkü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F1B8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Tekirdağ Namık Kemal Üniversitesi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3D7BD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Makine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085AD4" w14:textId="77777777" w:rsidR="00B112F6" w:rsidRPr="00B112F6" w:rsidRDefault="00B112F6" w:rsidP="00B1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Ret</w:t>
            </w:r>
          </w:p>
        </w:tc>
      </w:tr>
      <w:tr w:rsidR="00B112F6" w:rsidRPr="00B112F6" w14:paraId="677AD110" w14:textId="77777777" w:rsidTr="00B112F6">
        <w:trPr>
          <w:trHeight w:val="25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4E82A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14317165154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B756A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Furkan ARZUMAN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3B66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Kütahya Dumlupınar Üniversitesi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7945D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Grafik Tasarım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3AB99" w14:textId="77777777" w:rsidR="00B112F6" w:rsidRPr="00B112F6" w:rsidRDefault="00B112F6" w:rsidP="00B1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Kabul</w:t>
            </w:r>
          </w:p>
        </w:tc>
      </w:tr>
      <w:tr w:rsidR="00B112F6" w:rsidRPr="00B112F6" w14:paraId="620D5CC5" w14:textId="77777777" w:rsidTr="00B112F6">
        <w:trPr>
          <w:trHeight w:val="25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353C3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42673590174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150D6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Janset Reyyan GÜSER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6D1EC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Tokat Gaziosmanpaşa Üniversitesi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01CB5" w14:textId="77777777" w:rsidR="00B112F6" w:rsidRPr="00B112F6" w:rsidRDefault="00B112F6" w:rsidP="00B11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Bilgisayar Programcılığı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A1AA7" w14:textId="77777777" w:rsidR="00B112F6" w:rsidRPr="00B112F6" w:rsidRDefault="00B112F6" w:rsidP="00B11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B112F6">
              <w:rPr>
                <w:rFonts w:ascii="Times New Roman" w:eastAsia="Times New Roman" w:hAnsi="Times New Roman" w:cs="Times New Roman"/>
                <w:color w:val="000000" w:themeColor="text1"/>
              </w:rPr>
              <w:t>Kabul</w:t>
            </w:r>
          </w:p>
        </w:tc>
      </w:tr>
    </w:tbl>
    <w:p w14:paraId="60B82EAE" w14:textId="39F0ECCF" w:rsidR="007456D1" w:rsidRPr="00B112F6" w:rsidRDefault="00B112F6" w:rsidP="00B112F6">
      <w:pPr>
        <w:jc w:val="center"/>
        <w:rPr>
          <w:rFonts w:ascii="Times New Roman" w:hAnsi="Times New Roman" w:cs="Times New Roman"/>
          <w:sz w:val="28"/>
          <w:szCs w:val="28"/>
        </w:rPr>
      </w:pPr>
      <w:r w:rsidRPr="00B112F6">
        <w:rPr>
          <w:rFonts w:ascii="Times New Roman" w:hAnsi="Times New Roman" w:cs="Times New Roman"/>
          <w:sz w:val="28"/>
          <w:szCs w:val="28"/>
        </w:rPr>
        <w:t>2022-2023 Eğitim Öğretim Dönemi Bahar Yarıyılı Kurumlar Arası Yatay Geçiş Başvurularının Değerlendirme Sonuçları</w:t>
      </w:r>
    </w:p>
    <w:sectPr w:rsidR="007456D1" w:rsidRPr="00B11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2F6"/>
    <w:rsid w:val="007456D1"/>
    <w:rsid w:val="00B1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AECF7"/>
  <w15:chartTrackingRefBased/>
  <w15:docId w15:val="{33B1A130-7F9D-476A-A684-1FA60115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12F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Şükran Akbaş-İdari</dc:creator>
  <cp:keywords/>
  <dc:description/>
  <cp:lastModifiedBy>Şükran Akbaş-İdari</cp:lastModifiedBy>
  <cp:revision>1</cp:revision>
  <dcterms:created xsi:type="dcterms:W3CDTF">2022-08-22T07:03:00Z</dcterms:created>
  <dcterms:modified xsi:type="dcterms:W3CDTF">2022-08-22T07:05:00Z</dcterms:modified>
</cp:coreProperties>
</file>